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 w:line="280" w:lineRule="exact"/>
        <w:jc w:val="left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00" w:lineRule="exact"/>
        <w:ind w:firstLine="799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  <w:lang w:eastAsia="zh-CN"/>
        </w:rPr>
        <w:t>黑龙江财经学院</w:t>
      </w: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  <w:lang w:val="en-US" w:eastAsia="zh-CN"/>
        </w:rPr>
        <w:t>第三届大学生</w:t>
      </w: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  <w:lang w:eastAsia="zh-CN"/>
        </w:rPr>
        <w:t>“行业-专业-就业”分析大赛大赛报名表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00" w:lineRule="exact"/>
        <w:ind w:firstLine="799"/>
        <w:jc w:val="center"/>
        <w:textAlignment w:val="auto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kern w:val="0"/>
          <w:sz w:val="24"/>
        </w:rPr>
        <w:t>时间：    年     月    日</w:t>
      </w:r>
    </w:p>
    <w:tbl>
      <w:tblPr>
        <w:tblStyle w:val="2"/>
        <w:tblW w:w="9713" w:type="dxa"/>
        <w:tblInd w:w="-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34"/>
        <w:gridCol w:w="934"/>
        <w:gridCol w:w="654"/>
        <w:gridCol w:w="2268"/>
        <w:gridCol w:w="1134"/>
        <w:gridCol w:w="1701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系别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姓名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性别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专业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班级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after="100" w:afterAutospacing="1"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组内职务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19"/>
              </w:tabs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组长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19"/>
              </w:tabs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组员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组员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组员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19"/>
              </w:tabs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87" w:after="100" w:afterAutospacing="1" w:line="300" w:lineRule="exact"/>
              <w:ind w:firstLine="480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abs>
                <w:tab w:val="left" w:pos="247"/>
                <w:tab w:val="center" w:pos="519"/>
              </w:tabs>
              <w:spacing w:before="187" w:after="100" w:afterAutospacing="1"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组员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widowControl/>
        <w:snapToGrid w:val="0"/>
        <w:spacing w:before="100" w:beforeAutospacing="1" w:after="100" w:afterAutospacing="1" w:line="280" w:lineRule="exact"/>
        <w:jc w:val="left"/>
        <w:rPr>
          <w:rFonts w:hint="eastAsia" w:ascii="微软雅黑" w:hAnsi="微软雅黑" w:eastAsia="微软雅黑" w:cs="微软雅黑"/>
          <w:kern w:val="0"/>
          <w:sz w:val="28"/>
          <w:szCs w:val="28"/>
        </w:rPr>
      </w:pPr>
    </w:p>
    <w:p>
      <w:pPr>
        <w:widowControl/>
        <w:snapToGrid w:val="0"/>
        <w:spacing w:before="100" w:beforeAutospacing="1" w:after="100" w:afterAutospacing="1" w:line="280" w:lineRule="exact"/>
        <w:jc w:val="left"/>
        <w:rPr>
          <w:rFonts w:hint="eastAsia" w:ascii="微软雅黑" w:hAnsi="微软雅黑" w:eastAsia="微软雅黑" w:cs="微软雅黑"/>
          <w:kern w:val="0"/>
          <w:sz w:val="28"/>
          <w:szCs w:val="28"/>
        </w:rPr>
      </w:pPr>
    </w:p>
    <w:p>
      <w:pPr>
        <w:widowControl/>
        <w:snapToGrid w:val="0"/>
        <w:spacing w:before="100" w:beforeAutospacing="1" w:after="100" w:afterAutospacing="1" w:line="280" w:lineRule="exact"/>
        <w:jc w:val="left"/>
        <w:rPr>
          <w:rFonts w:hint="eastAsia" w:ascii="微软雅黑" w:hAnsi="微软雅黑" w:eastAsia="微软雅黑" w:cs="微软雅黑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ZGQzOWJjY2Y5NmEwYzBlMTJhZmQxNjg0YzYyMTkifQ=="/>
  </w:docVars>
  <w:rsids>
    <w:rsidRoot w:val="63B75ED5"/>
    <w:rsid w:val="63B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2023-03-29T07:16:00Z</dcterms:created>
  <dc:creator>HJF</dc:creator>
  <cp:lastModifiedBy>HJF</cp:lastModifiedBy>
  <dcterms:modified xsi:type="dcterms:W3CDTF">2023-03-29T07:17:04Z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E1B6C2DEF9154E0681167740F1C3553F</vt:lpwstr>
  </property>
</Properties>
</file>